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7EC5" w14:textId="77777777" w:rsidR="00154369" w:rsidRPr="00154369" w:rsidRDefault="00154369" w:rsidP="00154369">
      <w:r w:rsidRPr="00154369">
        <w:rPr>
          <w:b/>
          <w:bCs/>
        </w:rPr>
        <w:t>Hotel Accommodations</w:t>
      </w:r>
      <w:r w:rsidRPr="00154369">
        <w:br/>
        <w:t>Here preferred hotel booking options for your stay while in Idaho Falls.</w:t>
      </w:r>
    </w:p>
    <w:p w14:paraId="0D59F767" w14:textId="77777777" w:rsidR="00154369" w:rsidRPr="00154369" w:rsidRDefault="00154369" w:rsidP="00154369">
      <w:pPr>
        <w:numPr>
          <w:ilvl w:val="0"/>
          <w:numId w:val="1"/>
        </w:numPr>
      </w:pPr>
      <w:r w:rsidRPr="00154369">
        <w:rPr>
          <w:b/>
          <w:bCs/>
        </w:rPr>
        <w:t>Home2 Suites by Hilton Idaho Falls | 1160 Whitewater Dr., Idaho Falls, ID 83402</w:t>
      </w:r>
    </w:p>
    <w:p w14:paraId="4F74E7DC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Stay Dates: September 14–17, 2026</w:t>
      </w:r>
    </w:p>
    <w:p w14:paraId="52EFBAA9" w14:textId="77777777" w:rsidR="00154369" w:rsidRPr="00154369" w:rsidRDefault="00154369" w:rsidP="00154369">
      <w:pPr>
        <w:numPr>
          <w:ilvl w:val="1"/>
          <w:numId w:val="1"/>
        </w:numPr>
      </w:pPr>
      <w:hyperlink r:id="rId5" w:tgtFrame="_blank" w:tooltip="Original URL: https://www.hilton.com/en/book/reservation/deeplink/?ctyhocn=IDALBHT&amp;groupCode=CHT909&amp;arrivaldate=2026-09-14&amp;departuredate=2026-09-17&amp;cid=OM,WW,HILTONLINK,EN,DirectLink&amp;fromId=HILTONLINKDIRECT. Click or tap if you trust this link." w:history="1">
        <w:r w:rsidRPr="00154369">
          <w:rPr>
            <w:rStyle w:val="Hyperlink"/>
          </w:rPr>
          <w:t>Booking Link</w:t>
        </w:r>
      </w:hyperlink>
    </w:p>
    <w:p w14:paraId="51D8DA22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Last Day to Book: Friday, August 28, 2026</w:t>
      </w:r>
    </w:p>
    <w:p w14:paraId="0735240B" w14:textId="77777777" w:rsidR="00154369" w:rsidRPr="00154369" w:rsidRDefault="00154369" w:rsidP="00154369">
      <w:pPr>
        <w:numPr>
          <w:ilvl w:val="0"/>
          <w:numId w:val="1"/>
        </w:numPr>
      </w:pPr>
      <w:r w:rsidRPr="00154369">
        <w:rPr>
          <w:b/>
          <w:bCs/>
        </w:rPr>
        <w:t>SpringHill Suites by Marriott | 665 River Walk Dr., Idaho Falls, ID 83402</w:t>
      </w:r>
    </w:p>
    <w:p w14:paraId="1CB47DBC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Stay Dates: September 14-17, 2026</w:t>
      </w:r>
    </w:p>
    <w:p w14:paraId="53485090" w14:textId="77777777" w:rsidR="00154369" w:rsidRPr="00154369" w:rsidRDefault="00154369" w:rsidP="00154369">
      <w:pPr>
        <w:numPr>
          <w:ilvl w:val="1"/>
          <w:numId w:val="1"/>
        </w:numPr>
      </w:pPr>
      <w:hyperlink r:id="rId6" w:tgtFrame="_blank" w:tooltip="Original URL: https://app.marriott.com/resview2?id=1781224086453&amp;key=GRP&amp;app=resvlink. Click or tap if you trust this link." w:history="1">
        <w:r w:rsidRPr="00154369">
          <w:rPr>
            <w:rStyle w:val="Hyperlink"/>
          </w:rPr>
          <w:t>Booking Link</w:t>
        </w:r>
      </w:hyperlink>
    </w:p>
    <w:p w14:paraId="18479828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Last Day to Book: Monday, August 24, 2026</w:t>
      </w:r>
    </w:p>
    <w:p w14:paraId="0DA4E2F8" w14:textId="77777777" w:rsidR="00154369" w:rsidRPr="00154369" w:rsidRDefault="00154369" w:rsidP="00154369">
      <w:pPr>
        <w:numPr>
          <w:ilvl w:val="0"/>
          <w:numId w:val="1"/>
        </w:numPr>
      </w:pPr>
      <w:r w:rsidRPr="00154369">
        <w:rPr>
          <w:b/>
          <w:bCs/>
        </w:rPr>
        <w:t>Fairfield Inn &amp; Suites | 651 Pancheri Dr., Idaho Falls, ID 83402</w:t>
      </w:r>
    </w:p>
    <w:p w14:paraId="09A3EC8F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Stay Dates: September 14-16, 2026</w:t>
      </w:r>
    </w:p>
    <w:p w14:paraId="70B6E0B8" w14:textId="77777777" w:rsidR="00154369" w:rsidRPr="00154369" w:rsidRDefault="00154369" w:rsidP="00154369">
      <w:pPr>
        <w:numPr>
          <w:ilvl w:val="1"/>
          <w:numId w:val="1"/>
        </w:numPr>
      </w:pPr>
      <w:r w:rsidRPr="00154369">
        <w:t>Last Day to Book: Monday, August 24, 2026</w:t>
      </w:r>
    </w:p>
    <w:p w14:paraId="32D7EA95" w14:textId="77777777" w:rsidR="00154369" w:rsidRPr="00154369" w:rsidRDefault="00154369" w:rsidP="00154369">
      <w:pPr>
        <w:numPr>
          <w:ilvl w:val="1"/>
          <w:numId w:val="1"/>
        </w:numPr>
      </w:pPr>
      <w:hyperlink r:id="rId7" w:tgtFrame="_blank" w:tooltip="Original URL: https://www.marriott.com/event-reservations/reservation-link.mi?id=1786059409711&amp;key=GRP&amp;app=resvlink&amp;_branch_match_id=1557092116112857177&amp;_branch_referrer=H4sIAAAAAAAAA8soKSkottLXTywo0MtNLCrKzC8p0UvOz9UvSi0uy0wtN7IHytiCODmZedlqmSm2huYWZgamliYGluaGhmrZqZW27kEBanVFqWmpQO156fFJRfnlxalFts4ZRfm5qQCZEZmjYQAAAA%3D%3D. Click or tap if you trust this link." w:history="1">
        <w:r w:rsidRPr="00154369">
          <w:rPr>
            <w:rStyle w:val="Hyperlink"/>
          </w:rPr>
          <w:t>Booking Link</w:t>
        </w:r>
      </w:hyperlink>
    </w:p>
    <w:p w14:paraId="5069B8A5" w14:textId="77777777" w:rsidR="00DF6184" w:rsidRDefault="00DF6184"/>
    <w:sectPr w:rsidR="00DF6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B01A0"/>
    <w:multiLevelType w:val="multilevel"/>
    <w:tmpl w:val="E90A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65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69"/>
    <w:rsid w:val="00154369"/>
    <w:rsid w:val="00161F57"/>
    <w:rsid w:val="00437E2A"/>
    <w:rsid w:val="007F3E8D"/>
    <w:rsid w:val="00D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7DAC"/>
  <w15:chartTrackingRefBased/>
  <w15:docId w15:val="{133EB116-0061-482E-956F-54AE0BD9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3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43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cc02.safelinks.protection.outlook.com/?url=https%3A%2F%2Fwww.marriott.com%2Fevent-reservations%2Freservation-link.mi%3Fid%3D1786059409711%26key%3DGRP%26app%3Dresvlink%26_branch_match_id%3D1557092116112857177%26_branch_referrer%3DH4sIAAAAAAAAA8soKSkottLXTywo0MtNLCrKzC8p0UvOz9UvSi0uy0wtN7IHytiCODmZedlqmSm2huYWZgamliYGluaGhmrZqZW27kEBanVFqWmpQO156fFJRfnlxalFts4ZRfm5qQCZEZmjYQAAAA%253D%253D&amp;data=05%7C02%7CSarah.Lusk%40inl.gov%7C227d7aa450ea4bca2eb408defb1d8c1b%7C4cf464b7869a42368da2a98566485554%7C0%7C0%7C639224301472385358%7CUnknown%7CTWFpbGZsb3d8eyJFbXB0eU1hcGkiOnRydWUsIlYiOiIwLjAuMDAwMCIsIlAiOiJXaW4zMiIsIkFOIjoiTWFpbCIsIldUIjoyfQ%3D%3D%7C0%7C%7C%7C&amp;sdata=ofx%2FZkz3V8sERQEqlmWDDMW3ow3IQI9WrLp0GqR5g7U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app.marriott.com%2Fresview2%3Fid%3D1781224086453%26key%3DGRP%26app%3Dresvlink&amp;data=05%7C02%7CSarah.Lusk%40inl.gov%7C227d7aa450ea4bca2eb408defb1d8c1b%7C4cf464b7869a42368da2a98566485554%7C0%7C0%7C639224301472366965%7CUnknown%7CTWFpbGZsb3d8eyJFbXB0eU1hcGkiOnRydWUsIlYiOiIwLjAuMDAwMCIsIlAiOiJXaW4zMiIsIkFOIjoiTWFpbCIsIldUIjoyfQ%3D%3D%7C0%7C%7C%7C&amp;sdata=5JWWOMw8%2BbNzRtlaaFDNqjHrCegnJqQTnpPdPyjQOnE%3D&amp;reserved=0" TargetMode="External"/><Relationship Id="rId5" Type="http://schemas.openxmlformats.org/officeDocument/2006/relationships/hyperlink" Target="https://gcc02.safelinks.protection.outlook.com/?url=https%3A%2F%2Fwww.hilton.com%2Fen%2Fbook%2Freservation%2Fdeeplink%2F%3Fctyhocn%3DIDALBHT%26groupCode%3DCHT909%26arrivaldate%3D2026-09-14%26departuredate%3D2026-09-17%26cid%3DOM%2CWW%2CHILTONLINK%2CEN%2CDirectLink%26fromId%3DHILTONLINKDIRECT&amp;data=05%7C02%7CSarah.Lusk%40inl.gov%7C227d7aa450ea4bca2eb408defb1d8c1b%7C4cf464b7869a42368da2a98566485554%7C0%7C0%7C639224301472340045%7CUnknown%7CTWFpbGZsb3d8eyJFbXB0eU1hcGkiOnRydWUsIlYiOiIwLjAuMDAwMCIsIlAiOiJXaW4zMiIsIkFOIjoiTWFpbCIsIldUIjoyfQ%3D%3D%7C0%7C%7C%7C&amp;sdata=iVSLikLpi1lge8iy2cG61XDan%2FUGKk%2F0%2Bync80oba0E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P. Lusk</dc:creator>
  <cp:keywords/>
  <dc:description/>
  <cp:lastModifiedBy>Sarah P. Lusk</cp:lastModifiedBy>
  <cp:revision>1</cp:revision>
  <dcterms:created xsi:type="dcterms:W3CDTF">2026-08-17T22:22:00Z</dcterms:created>
  <dcterms:modified xsi:type="dcterms:W3CDTF">2026-08-17T22:22:00Z</dcterms:modified>
</cp:coreProperties>
</file>