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C9C6" w14:textId="77777777" w:rsidR="009D4925" w:rsidRPr="009D4925" w:rsidRDefault="009D4925" w:rsidP="00561E44">
      <w:pPr>
        <w:jc w:val="center"/>
        <w:rPr>
          <w:szCs w:val="24"/>
        </w:rPr>
      </w:pPr>
    </w:p>
    <w:p w14:paraId="3257EE6D" w14:textId="652B872E" w:rsidR="00561E44" w:rsidRDefault="00561E44" w:rsidP="00561E44">
      <w:pPr>
        <w:jc w:val="center"/>
        <w:rPr>
          <w:sz w:val="44"/>
          <w:szCs w:val="40"/>
        </w:rPr>
      </w:pPr>
      <w:r w:rsidRPr="00561E44">
        <w:rPr>
          <w:sz w:val="44"/>
          <w:szCs w:val="40"/>
        </w:rPr>
        <w:t xml:space="preserve">User </w:t>
      </w:r>
      <w:r w:rsidR="009D4925">
        <w:rPr>
          <w:sz w:val="44"/>
          <w:szCs w:val="40"/>
        </w:rPr>
        <w:t>Trouble</w:t>
      </w:r>
      <w:r w:rsidRPr="00561E44">
        <w:rPr>
          <w:sz w:val="44"/>
          <w:szCs w:val="40"/>
        </w:rPr>
        <w:t xml:space="preserve"> Report</w:t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865"/>
        <w:gridCol w:w="5485"/>
      </w:tblGrid>
      <w:tr w:rsidR="00561E44" w14:paraId="64D77F95" w14:textId="77777777" w:rsidTr="009D4925">
        <w:tc>
          <w:tcPr>
            <w:tcW w:w="3865" w:type="dxa"/>
          </w:tcPr>
          <w:p w14:paraId="5CD56B9D" w14:textId="77777777" w:rsidR="00561E44" w:rsidRDefault="00561E44" w:rsidP="00561E44">
            <w:pPr>
              <w:rPr>
                <w:szCs w:val="24"/>
              </w:rPr>
            </w:pPr>
            <w:r w:rsidRPr="00561E44">
              <w:rPr>
                <w:szCs w:val="24"/>
              </w:rPr>
              <w:t>Submitter’s Information</w:t>
            </w:r>
          </w:p>
          <w:p w14:paraId="21BCD059" w14:textId="40AB5734" w:rsidR="00561E44" w:rsidRPr="00561E44" w:rsidRDefault="00561E44" w:rsidP="004710E2">
            <w:pPr>
              <w:rPr>
                <w:szCs w:val="24"/>
              </w:rPr>
            </w:pPr>
          </w:p>
        </w:tc>
        <w:tc>
          <w:tcPr>
            <w:tcW w:w="5485" w:type="dxa"/>
          </w:tcPr>
          <w:p w14:paraId="4348AD09" w14:textId="77777777" w:rsidR="004710E2" w:rsidRDefault="004710E2" w:rsidP="00411DD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Submitter Name: </w:t>
            </w:r>
            <w:sdt>
              <w:sdtPr>
                <w:rPr>
                  <w:szCs w:val="24"/>
                </w:rPr>
                <w:id w:val="-14523893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F19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38352E" w14:textId="77777777" w:rsidR="004710E2" w:rsidRDefault="004710E2" w:rsidP="00411DD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Organization: </w:t>
            </w:r>
            <w:sdt>
              <w:sdtPr>
                <w:rPr>
                  <w:szCs w:val="24"/>
                </w:rPr>
                <w:id w:val="-14485492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F19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E9C686" w14:textId="77777777" w:rsidR="004710E2" w:rsidRDefault="004710E2" w:rsidP="00411DD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sdt>
              <w:sdtPr>
                <w:rPr>
                  <w:szCs w:val="24"/>
                </w:rPr>
                <w:id w:val="-7348502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F19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91A0ED" w14:textId="18E0F25B" w:rsidR="004710E2" w:rsidRPr="00561E44" w:rsidRDefault="004710E2" w:rsidP="00411DD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Telephone:</w:t>
            </w:r>
            <w:sdt>
              <w:sdtPr>
                <w:rPr>
                  <w:szCs w:val="24"/>
                </w:rPr>
                <w:id w:val="-11256128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F19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2FDE" w14:paraId="76572560" w14:textId="77777777" w:rsidTr="009D4925">
        <w:tc>
          <w:tcPr>
            <w:tcW w:w="3865" w:type="dxa"/>
          </w:tcPr>
          <w:p w14:paraId="61408F55" w14:textId="00D0A16C" w:rsidR="007A2FDE" w:rsidRPr="00561E44" w:rsidRDefault="007A2FDE" w:rsidP="00561E44">
            <w:pPr>
              <w:rPr>
                <w:szCs w:val="24"/>
              </w:rPr>
            </w:pPr>
            <w:r>
              <w:rPr>
                <w:szCs w:val="24"/>
              </w:rPr>
              <w:t>RELAP5-3D License Agreement</w:t>
            </w:r>
          </w:p>
        </w:tc>
        <w:sdt>
          <w:sdtPr>
            <w:rPr>
              <w:szCs w:val="24"/>
            </w:rPr>
            <w:id w:val="-820424605"/>
            <w:placeholder>
              <w:docPart w:val="6805883129DE4B409581B666F2251E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485" w:type="dxa"/>
              </w:tcPr>
              <w:p w14:paraId="04C78C1F" w14:textId="3E27E742" w:rsidR="007A2FDE" w:rsidRDefault="009D4925" w:rsidP="00561E44">
                <w:pPr>
                  <w:rPr>
                    <w:szCs w:val="24"/>
                  </w:rPr>
                </w:pPr>
                <w:r w:rsidRPr="008F19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1DD5" w14:paraId="416A27FA" w14:textId="77777777" w:rsidTr="009D4925">
        <w:tc>
          <w:tcPr>
            <w:tcW w:w="3865" w:type="dxa"/>
          </w:tcPr>
          <w:p w14:paraId="31B8DE65" w14:textId="49769952" w:rsidR="00411DD5" w:rsidRDefault="00411DD5" w:rsidP="00561E44">
            <w:pPr>
              <w:rPr>
                <w:szCs w:val="24"/>
              </w:rPr>
            </w:pPr>
            <w:r>
              <w:rPr>
                <w:szCs w:val="24"/>
              </w:rPr>
              <w:t>Date Submitted</w:t>
            </w:r>
          </w:p>
        </w:tc>
        <w:sdt>
          <w:sdtPr>
            <w:rPr>
              <w:szCs w:val="24"/>
            </w:rPr>
            <w:id w:val="155280652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485" w:type="dxa"/>
              </w:tcPr>
              <w:p w14:paraId="1C3892F3" w14:textId="435F4FA1" w:rsidR="00411DD5" w:rsidRDefault="00411DD5" w:rsidP="00561E44">
                <w:pPr>
                  <w:rPr>
                    <w:szCs w:val="24"/>
                  </w:rPr>
                </w:pPr>
                <w:r w:rsidRPr="008F38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61E44" w14:paraId="7E2515BF" w14:textId="77777777" w:rsidTr="009D4925">
        <w:tc>
          <w:tcPr>
            <w:tcW w:w="3865" w:type="dxa"/>
          </w:tcPr>
          <w:p w14:paraId="3A466F04" w14:textId="051BC578" w:rsidR="00561E44" w:rsidRPr="00561E44" w:rsidRDefault="00561E44" w:rsidP="00561E44">
            <w:pPr>
              <w:rPr>
                <w:szCs w:val="24"/>
              </w:rPr>
            </w:pPr>
            <w:r>
              <w:rPr>
                <w:szCs w:val="24"/>
              </w:rPr>
              <w:t>Priority</w:t>
            </w:r>
            <w:r w:rsidR="009D4925">
              <w:rPr>
                <w:szCs w:val="24"/>
              </w:rPr>
              <w:t xml:space="preserve"> Level</w:t>
            </w:r>
          </w:p>
        </w:tc>
        <w:tc>
          <w:tcPr>
            <w:tcW w:w="5485" w:type="dxa"/>
          </w:tcPr>
          <w:sdt>
            <w:sdtPr>
              <w:rPr>
                <w:szCs w:val="24"/>
              </w:rPr>
              <w:id w:val="-212967787"/>
              <w:placeholder>
                <w:docPart w:val="C643B25E327D498FBD554B4308D37C8E"/>
              </w:placeholder>
              <w:showingPlcHdr/>
              <w:dropDownList>
                <w:listItem w:value="Choose an item.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14:paraId="3B1DB7E8" w14:textId="08BE5E6F" w:rsidR="00010C2D" w:rsidRPr="00561E44" w:rsidRDefault="009D4925" w:rsidP="00561E44">
                <w:pPr>
                  <w:rPr>
                    <w:szCs w:val="24"/>
                  </w:rPr>
                </w:pPr>
                <w:r w:rsidRPr="008F193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61E44" w14:paraId="5CACB806" w14:textId="77777777" w:rsidTr="009D4925">
        <w:tc>
          <w:tcPr>
            <w:tcW w:w="3865" w:type="dxa"/>
          </w:tcPr>
          <w:p w14:paraId="6FC031C0" w14:textId="5BD067D0" w:rsidR="009D4925" w:rsidRPr="00561E44" w:rsidRDefault="00561E44" w:rsidP="00561E44">
            <w:pPr>
              <w:rPr>
                <w:szCs w:val="24"/>
              </w:rPr>
            </w:pPr>
            <w:r>
              <w:rPr>
                <w:szCs w:val="24"/>
              </w:rPr>
              <w:t>Code Version</w:t>
            </w:r>
          </w:p>
        </w:tc>
        <w:tc>
          <w:tcPr>
            <w:tcW w:w="5485" w:type="dxa"/>
          </w:tcPr>
          <w:sdt>
            <w:sdtPr>
              <w:rPr>
                <w:szCs w:val="24"/>
              </w:rPr>
              <w:id w:val="-1896808917"/>
              <w:placeholder>
                <w:docPart w:val="21A46C7E3C5D44D09DBD562DEAA16245"/>
              </w:placeholder>
              <w:showingPlcHdr/>
              <w:dropDownList>
                <w:listItem w:value="Choose an item."/>
                <w:listItem w:displayText="Post-4.5.2" w:value="Post-4.5.2"/>
                <w:listItem w:displayText="4.5.2" w:value="4.5.2"/>
                <w:listItem w:displayText="4.4.2" w:value="4.4.2"/>
                <w:listItem w:displayText="4.3.4" w:value="4.3.4"/>
                <w:listItem w:displayText="Pre-4.3.4" w:value="Pre-4.3.4"/>
              </w:dropDownList>
            </w:sdtPr>
            <w:sdtEndPr/>
            <w:sdtContent>
              <w:p w14:paraId="3B418C36" w14:textId="0A3985D8" w:rsidR="00010C2D" w:rsidRPr="00561E44" w:rsidRDefault="009D4925" w:rsidP="00561E44">
                <w:pPr>
                  <w:rPr>
                    <w:szCs w:val="24"/>
                  </w:rPr>
                </w:pPr>
                <w:r w:rsidRPr="008F193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D4925" w14:paraId="16FD6281" w14:textId="77777777" w:rsidTr="009D4925">
        <w:tc>
          <w:tcPr>
            <w:tcW w:w="3865" w:type="dxa"/>
          </w:tcPr>
          <w:p w14:paraId="1626FECC" w14:textId="17BF293D" w:rsidR="009D4925" w:rsidRDefault="009D4925" w:rsidP="00561E44">
            <w:pPr>
              <w:rPr>
                <w:szCs w:val="24"/>
              </w:rPr>
            </w:pPr>
            <w:r>
              <w:rPr>
                <w:szCs w:val="24"/>
              </w:rPr>
              <w:t>Code Class</w:t>
            </w:r>
          </w:p>
        </w:tc>
        <w:sdt>
          <w:sdtPr>
            <w:rPr>
              <w:szCs w:val="24"/>
            </w:rPr>
            <w:id w:val="3742747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RUG Executable" w:value="IRUG Executable"/>
              <w:listItem w:displayText="IRUG Source" w:value="IRUG Source"/>
              <w:listItem w:displayText="Bettis" w:value="Bettis"/>
              <w:listItem w:displayText="Realtime" w:value="Realtime"/>
              <w:listItem w:displayText="Custom" w:value="Custom"/>
              <w:listItem w:displayText="Consortium" w:value="Consortium"/>
            </w:dropDownList>
          </w:sdtPr>
          <w:sdtContent>
            <w:tc>
              <w:tcPr>
                <w:tcW w:w="5485" w:type="dxa"/>
              </w:tcPr>
              <w:p w14:paraId="7109909A" w14:textId="469961FF" w:rsidR="009D4925" w:rsidRDefault="009D4925" w:rsidP="00561E44">
                <w:pPr>
                  <w:rPr>
                    <w:szCs w:val="24"/>
                  </w:rPr>
                </w:pPr>
                <w:r w:rsidRPr="008F38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E44" w14:paraId="4A3E0CE5" w14:textId="77777777" w:rsidTr="009D4925">
        <w:tc>
          <w:tcPr>
            <w:tcW w:w="3865" w:type="dxa"/>
          </w:tcPr>
          <w:p w14:paraId="691CB829" w14:textId="37C6DCCE" w:rsidR="00561E44" w:rsidRPr="00561E44" w:rsidRDefault="00561E44" w:rsidP="00561E44">
            <w:pPr>
              <w:rPr>
                <w:szCs w:val="24"/>
              </w:rPr>
            </w:pPr>
            <w:r>
              <w:rPr>
                <w:szCs w:val="24"/>
              </w:rPr>
              <w:t>Identified Error or Deficiency</w:t>
            </w:r>
          </w:p>
        </w:tc>
        <w:sdt>
          <w:sdtPr>
            <w:rPr>
              <w:szCs w:val="24"/>
            </w:rPr>
            <w:id w:val="9774265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put Processing Failure" w:value="Input Processing Failure"/>
              <w:listItem w:displayText="Code Execution Failure" w:value="Code Execution Failure"/>
              <w:listItem w:displayText="Restart/Renodalization Failure" w:value="Restart/Renodalization Failure"/>
              <w:listItem w:displayText="Unphysical Result" w:value="Unphysical Result"/>
              <w:listItem w:displayText="New Capability Required" w:value="New Capability Required"/>
              <w:listItem w:displayText="Generic/Installation Issue" w:value="Generic/Installation Issue"/>
            </w:dropDownList>
          </w:sdtPr>
          <w:sdtContent>
            <w:tc>
              <w:tcPr>
                <w:tcW w:w="5485" w:type="dxa"/>
              </w:tcPr>
              <w:p w14:paraId="0DD1F203" w14:textId="63EFE7B4" w:rsidR="00010C2D" w:rsidRPr="00561E44" w:rsidRDefault="009D4925" w:rsidP="009D4925">
                <w:pPr>
                  <w:rPr>
                    <w:szCs w:val="24"/>
                  </w:rPr>
                </w:pPr>
                <w:r w:rsidRPr="008F38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E44" w14:paraId="183C7C80" w14:textId="77777777" w:rsidTr="009D4925">
        <w:tc>
          <w:tcPr>
            <w:tcW w:w="3865" w:type="dxa"/>
          </w:tcPr>
          <w:p w14:paraId="498182AF" w14:textId="1DA3EE76" w:rsidR="00561E44" w:rsidRPr="00561E44" w:rsidRDefault="00561E44" w:rsidP="00561E44">
            <w:pPr>
              <w:rPr>
                <w:szCs w:val="24"/>
              </w:rPr>
            </w:pPr>
            <w:r>
              <w:rPr>
                <w:szCs w:val="24"/>
              </w:rPr>
              <w:t>Operating System</w:t>
            </w:r>
          </w:p>
        </w:tc>
        <w:sdt>
          <w:sdtPr>
            <w:rPr>
              <w:szCs w:val="24"/>
            </w:rPr>
            <w:id w:val="82961150"/>
            <w:placeholder>
              <w:docPart w:val="FA5C4BB6B7774853B98327B30E77A287"/>
            </w:placeholder>
            <w:showingPlcHdr/>
            <w:comboBox>
              <w:listItem w:value="Choose an item."/>
              <w:listItem w:displayText="Windows" w:value="Windows"/>
              <w:listItem w:displayText="Linux" w:value="Linux"/>
            </w:comboBox>
          </w:sdtPr>
          <w:sdtEndPr/>
          <w:sdtContent>
            <w:tc>
              <w:tcPr>
                <w:tcW w:w="5485" w:type="dxa"/>
              </w:tcPr>
              <w:p w14:paraId="087F5715" w14:textId="1B172195" w:rsidR="00561E44" w:rsidRPr="00561E44" w:rsidRDefault="007A2FDE" w:rsidP="00561E44">
                <w:pPr>
                  <w:rPr>
                    <w:szCs w:val="24"/>
                  </w:rPr>
                </w:pPr>
                <w:r w:rsidRPr="008F19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E44" w14:paraId="71B4AED6" w14:textId="77777777" w:rsidTr="009D4925">
        <w:tc>
          <w:tcPr>
            <w:tcW w:w="3865" w:type="dxa"/>
          </w:tcPr>
          <w:p w14:paraId="6380F2FE" w14:textId="425277BC" w:rsidR="00561E44" w:rsidRPr="00561E44" w:rsidRDefault="00561E44" w:rsidP="00561E44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411DD5">
              <w:rPr>
                <w:szCs w:val="24"/>
              </w:rPr>
              <w:t xml:space="preserve">ortran </w:t>
            </w:r>
            <w:r>
              <w:rPr>
                <w:szCs w:val="24"/>
              </w:rPr>
              <w:t>Compiler</w:t>
            </w:r>
          </w:p>
        </w:tc>
        <w:sdt>
          <w:sdtPr>
            <w:rPr>
              <w:szCs w:val="24"/>
            </w:rPr>
            <w:id w:val="1667057432"/>
            <w:placeholder>
              <w:docPart w:val="3D8D7B3259FE4A62AB2EE87CEAAB1B9F"/>
            </w:placeholder>
            <w:showingPlcHdr/>
            <w:dropDownList>
              <w:listItem w:value="Choose an item."/>
              <w:listItem w:displayText="Intel" w:value="Intel"/>
              <w:listItem w:displayText="GNU Fortran" w:value="GNU Fortran"/>
              <w:listItem w:displayText="Unknown" w:value="Unknown"/>
            </w:dropDownList>
          </w:sdtPr>
          <w:sdtEndPr/>
          <w:sdtContent>
            <w:tc>
              <w:tcPr>
                <w:tcW w:w="5485" w:type="dxa"/>
              </w:tcPr>
              <w:p w14:paraId="64F6F8D3" w14:textId="5BEFDF44" w:rsidR="00561E44" w:rsidRPr="00561E44" w:rsidRDefault="00DA688C" w:rsidP="00561E44">
                <w:pPr>
                  <w:rPr>
                    <w:szCs w:val="24"/>
                  </w:rPr>
                </w:pPr>
                <w:r w:rsidRPr="008F19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E44" w14:paraId="572E400D" w14:textId="77777777" w:rsidTr="009D4925">
        <w:tc>
          <w:tcPr>
            <w:tcW w:w="3865" w:type="dxa"/>
          </w:tcPr>
          <w:p w14:paraId="3BA42F12" w14:textId="684A17A6" w:rsidR="00561E44" w:rsidRPr="00561E44" w:rsidRDefault="00561E44" w:rsidP="00561E44">
            <w:pPr>
              <w:rPr>
                <w:szCs w:val="24"/>
              </w:rPr>
            </w:pPr>
            <w:r>
              <w:rPr>
                <w:szCs w:val="24"/>
              </w:rPr>
              <w:t>Description of Error/Deficiency</w:t>
            </w:r>
          </w:p>
        </w:tc>
        <w:sdt>
          <w:sdtPr>
            <w:rPr>
              <w:szCs w:val="24"/>
            </w:rPr>
            <w:id w:val="233825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85" w:type="dxa"/>
              </w:tcPr>
              <w:p w14:paraId="24AE8B99" w14:textId="77BAEDE2" w:rsidR="00561E44" w:rsidRPr="00561E44" w:rsidRDefault="008024E6" w:rsidP="00561E44">
                <w:pPr>
                  <w:rPr>
                    <w:szCs w:val="24"/>
                  </w:rPr>
                </w:pPr>
                <w:r w:rsidRPr="008F19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E44" w14:paraId="33C65A7A" w14:textId="77777777" w:rsidTr="009D4925">
        <w:tc>
          <w:tcPr>
            <w:tcW w:w="3865" w:type="dxa"/>
          </w:tcPr>
          <w:p w14:paraId="245C19E7" w14:textId="6B2D832D" w:rsidR="00561E44" w:rsidRPr="00561E44" w:rsidRDefault="00561E44" w:rsidP="00561E44">
            <w:pPr>
              <w:rPr>
                <w:szCs w:val="24"/>
              </w:rPr>
            </w:pPr>
            <w:r>
              <w:rPr>
                <w:szCs w:val="24"/>
              </w:rPr>
              <w:t>Impact of the Error/Deficiency</w:t>
            </w:r>
          </w:p>
        </w:tc>
        <w:sdt>
          <w:sdtPr>
            <w:rPr>
              <w:szCs w:val="24"/>
            </w:rPr>
            <w:id w:val="-1298908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85" w:type="dxa"/>
              </w:tcPr>
              <w:p w14:paraId="7C5A6AF6" w14:textId="3F2B63AA" w:rsidR="00561E44" w:rsidRPr="00561E44" w:rsidRDefault="008024E6" w:rsidP="00561E44">
                <w:pPr>
                  <w:rPr>
                    <w:szCs w:val="24"/>
                  </w:rPr>
                </w:pPr>
                <w:r w:rsidRPr="008F19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43DBB1" w14:textId="77777777" w:rsidR="009D4925" w:rsidRDefault="009D4925" w:rsidP="00010C2D">
      <w:pPr>
        <w:rPr>
          <w:sz w:val="36"/>
          <w:szCs w:val="32"/>
        </w:rPr>
      </w:pPr>
    </w:p>
    <w:p w14:paraId="399BB48E" w14:textId="13543361" w:rsidR="009D4925" w:rsidRDefault="00010C2D" w:rsidP="00010C2D">
      <w:pPr>
        <w:rPr>
          <w:sz w:val="36"/>
          <w:szCs w:val="32"/>
        </w:rPr>
      </w:pPr>
      <w:r w:rsidRPr="00480BAB">
        <w:rPr>
          <w:sz w:val="36"/>
          <w:szCs w:val="32"/>
        </w:rPr>
        <w:t xml:space="preserve">Submit form to </w:t>
      </w:r>
      <w:hyperlink r:id="rId6" w:history="1">
        <w:r w:rsidRPr="00480BAB">
          <w:rPr>
            <w:rStyle w:val="Hyperlink"/>
            <w:sz w:val="36"/>
            <w:szCs w:val="32"/>
          </w:rPr>
          <w:t>R53DProject.Coordinator@inl.gov</w:t>
        </w:r>
      </w:hyperlink>
      <w:r w:rsidRPr="00480BAB">
        <w:rPr>
          <w:sz w:val="36"/>
          <w:szCs w:val="32"/>
        </w:rPr>
        <w:t xml:space="preserve"> or </w:t>
      </w:r>
      <w:hyperlink r:id="rId7" w:history="1">
        <w:r w:rsidRPr="00480BAB">
          <w:rPr>
            <w:rStyle w:val="Hyperlink"/>
            <w:sz w:val="36"/>
            <w:szCs w:val="32"/>
          </w:rPr>
          <w:t>R53DCode.Developers@inl.gov</w:t>
        </w:r>
      </w:hyperlink>
      <w:r w:rsidR="009D4925">
        <w:rPr>
          <w:sz w:val="36"/>
          <w:szCs w:val="32"/>
        </w:rPr>
        <w:t xml:space="preserve">. </w:t>
      </w:r>
    </w:p>
    <w:p w14:paraId="05DFF210" w14:textId="06CB201D" w:rsidR="00010C2D" w:rsidRPr="00480BAB" w:rsidRDefault="009D4925" w:rsidP="00010C2D">
      <w:pPr>
        <w:rPr>
          <w:sz w:val="20"/>
          <w:szCs w:val="18"/>
        </w:rPr>
      </w:pPr>
      <w:r>
        <w:rPr>
          <w:sz w:val="36"/>
          <w:szCs w:val="32"/>
        </w:rPr>
        <w:t>Please attach file to your email which replicates the error or deficiency (if any).</w:t>
      </w:r>
    </w:p>
    <w:p w14:paraId="5C83A3C7" w14:textId="2C82D5FC" w:rsidR="00FA7DA2" w:rsidRDefault="00FA7DA2" w:rsidP="00561E44">
      <w:pPr>
        <w:jc w:val="center"/>
        <w:rPr>
          <w:sz w:val="44"/>
          <w:szCs w:val="40"/>
        </w:rPr>
      </w:pPr>
    </w:p>
    <w:sectPr w:rsidR="00FA7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6D44" w14:textId="77777777" w:rsidR="00561E44" w:rsidRDefault="00561E44" w:rsidP="00561E44">
      <w:pPr>
        <w:spacing w:after="0" w:line="240" w:lineRule="auto"/>
      </w:pPr>
      <w:r>
        <w:separator/>
      </w:r>
    </w:p>
  </w:endnote>
  <w:endnote w:type="continuationSeparator" w:id="0">
    <w:p w14:paraId="31C4515F" w14:textId="77777777" w:rsidR="00561E44" w:rsidRDefault="00561E44" w:rsidP="0056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C4A1" w14:textId="77777777" w:rsidR="00561E44" w:rsidRDefault="00561E44" w:rsidP="00561E44">
      <w:pPr>
        <w:spacing w:after="0" w:line="240" w:lineRule="auto"/>
      </w:pPr>
      <w:r>
        <w:separator/>
      </w:r>
    </w:p>
  </w:footnote>
  <w:footnote w:type="continuationSeparator" w:id="0">
    <w:p w14:paraId="53A1A404" w14:textId="77777777" w:rsidR="00561E44" w:rsidRDefault="00561E44" w:rsidP="0056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D6A6" w14:textId="42676818" w:rsidR="00561E44" w:rsidRDefault="00561E44">
    <w:pPr>
      <w:pStyle w:val="Header"/>
    </w:pPr>
    <w:r>
      <w:rPr>
        <w:noProof/>
      </w:rPr>
      <w:drawing>
        <wp:inline distT="0" distB="0" distL="0" distR="0" wp14:anchorId="141132EB" wp14:editId="7A68B0A8">
          <wp:extent cx="5943600" cy="1502410"/>
          <wp:effectExtent l="0" t="0" r="0" b="2540"/>
          <wp:docPr id="1564242309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242309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44"/>
    <w:rsid w:val="00010C2D"/>
    <w:rsid w:val="000661B0"/>
    <w:rsid w:val="00194E5E"/>
    <w:rsid w:val="0039788E"/>
    <w:rsid w:val="00411DD5"/>
    <w:rsid w:val="004710E2"/>
    <w:rsid w:val="00561E44"/>
    <w:rsid w:val="005A4472"/>
    <w:rsid w:val="007A2FDE"/>
    <w:rsid w:val="008024E6"/>
    <w:rsid w:val="00934F7A"/>
    <w:rsid w:val="009D4925"/>
    <w:rsid w:val="00A60CF0"/>
    <w:rsid w:val="00AD4A59"/>
    <w:rsid w:val="00AF6F14"/>
    <w:rsid w:val="00CE26AE"/>
    <w:rsid w:val="00DA688C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DC00"/>
  <w15:chartTrackingRefBased/>
  <w15:docId w15:val="{82E0E16F-A4F0-49EA-BE58-74D9FEB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E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E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E4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E4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E4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E4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E4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E4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E4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E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E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E4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E4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E4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E4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E4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E4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E4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1E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E4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1E4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1E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1E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1E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1E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E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E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1E4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6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44"/>
  </w:style>
  <w:style w:type="paragraph" w:styleId="Footer">
    <w:name w:val="footer"/>
    <w:basedOn w:val="Normal"/>
    <w:link w:val="FooterChar"/>
    <w:uiPriority w:val="99"/>
    <w:unhideWhenUsed/>
    <w:rsid w:val="0056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44"/>
  </w:style>
  <w:style w:type="table" w:styleId="TableGrid">
    <w:name w:val="Table Grid"/>
    <w:basedOn w:val="TableNormal"/>
    <w:uiPriority w:val="39"/>
    <w:rsid w:val="0056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1E44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010C2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53DCode.Developers@inl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53DProject.Coordinator@inl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05883129DE4B409581B666F225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13C9-A36E-4C3D-9479-93DC7CBB5EB1}"/>
      </w:docPartPr>
      <w:docPartBody>
        <w:p w:rsidR="00737928" w:rsidRDefault="00737928" w:rsidP="00737928">
          <w:pPr>
            <w:pStyle w:val="6805883129DE4B409581B666F2251E1C"/>
          </w:pPr>
          <w:r w:rsidRPr="008F193D">
            <w:rPr>
              <w:rStyle w:val="PlaceholderText"/>
            </w:rPr>
            <w:t>Choose an item.</w:t>
          </w:r>
        </w:p>
      </w:docPartBody>
    </w:docPart>
    <w:docPart>
      <w:docPartPr>
        <w:name w:val="C643B25E327D498FBD554B4308D3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0FD2-D9E1-4F82-9776-C25B2384C49A}"/>
      </w:docPartPr>
      <w:docPartBody>
        <w:p w:rsidR="00737928" w:rsidRDefault="00737928" w:rsidP="00737928">
          <w:pPr>
            <w:pStyle w:val="C643B25E327D498FBD554B4308D37C8E"/>
          </w:pPr>
          <w:r w:rsidRPr="008F193D">
            <w:rPr>
              <w:rStyle w:val="PlaceholderText"/>
            </w:rPr>
            <w:t>Choose an item.</w:t>
          </w:r>
        </w:p>
      </w:docPartBody>
    </w:docPart>
    <w:docPart>
      <w:docPartPr>
        <w:name w:val="21A46C7E3C5D44D09DBD562DEAA1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AF66-AB26-4EE1-B69B-0E8536D91B4C}"/>
      </w:docPartPr>
      <w:docPartBody>
        <w:p w:rsidR="00737928" w:rsidRDefault="00737928" w:rsidP="00737928">
          <w:pPr>
            <w:pStyle w:val="21A46C7E3C5D44D09DBD562DEAA16245"/>
          </w:pPr>
          <w:r w:rsidRPr="008F193D">
            <w:rPr>
              <w:rStyle w:val="PlaceholderText"/>
            </w:rPr>
            <w:t>Choose an item.</w:t>
          </w:r>
        </w:p>
      </w:docPartBody>
    </w:docPart>
    <w:docPart>
      <w:docPartPr>
        <w:name w:val="FA5C4BB6B7774853B98327B30E77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4CBF-A021-435F-B0FE-02098FA367B3}"/>
      </w:docPartPr>
      <w:docPartBody>
        <w:p w:rsidR="00737928" w:rsidRDefault="00737928" w:rsidP="00737928">
          <w:pPr>
            <w:pStyle w:val="FA5C4BB6B7774853B98327B30E77A287"/>
          </w:pPr>
          <w:r w:rsidRPr="008F193D">
            <w:rPr>
              <w:rStyle w:val="PlaceholderText"/>
            </w:rPr>
            <w:t>Choose an item.</w:t>
          </w:r>
        </w:p>
      </w:docPartBody>
    </w:docPart>
    <w:docPart>
      <w:docPartPr>
        <w:name w:val="3D8D7B3259FE4A62AB2EE87CEAAB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5A0A-AC54-4F1D-94AA-1B9291333CE6}"/>
      </w:docPartPr>
      <w:docPartBody>
        <w:p w:rsidR="00737928" w:rsidRDefault="00737928" w:rsidP="00737928">
          <w:pPr>
            <w:pStyle w:val="3D8D7B3259FE4A62AB2EE87CEAAB1B9F"/>
          </w:pPr>
          <w:r w:rsidRPr="008F193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AA30-3493-461B-B26E-3C2B31A8412F}"/>
      </w:docPartPr>
      <w:docPartBody>
        <w:p w:rsidR="00737928" w:rsidRDefault="00737928">
          <w:r w:rsidRPr="008F19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FA56-881D-41E8-91C4-788402F37624}"/>
      </w:docPartPr>
      <w:docPartBody>
        <w:p w:rsidR="00FB1588" w:rsidRDefault="00FB1588">
          <w:r w:rsidRPr="008F385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811F-604C-4421-87DC-E233783C7F8E}"/>
      </w:docPartPr>
      <w:docPartBody>
        <w:p w:rsidR="00FB1588" w:rsidRDefault="00FB1588">
          <w:r w:rsidRPr="008F38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28"/>
    <w:rsid w:val="00737928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588"/>
    <w:rPr>
      <w:color w:val="666666"/>
    </w:rPr>
  </w:style>
  <w:style w:type="paragraph" w:customStyle="1" w:styleId="6805883129DE4B409581B666F2251E1C">
    <w:name w:val="6805883129DE4B409581B666F2251E1C"/>
    <w:rsid w:val="00737928"/>
    <w:pPr>
      <w:spacing w:line="259" w:lineRule="auto"/>
    </w:pPr>
    <w:rPr>
      <w:rFonts w:ascii="Times New Roman" w:eastAsiaTheme="minorHAnsi" w:hAnsi="Times New Roman" w:cs="Times New Roman"/>
      <w:szCs w:val="22"/>
    </w:rPr>
  </w:style>
  <w:style w:type="paragraph" w:customStyle="1" w:styleId="C643B25E327D498FBD554B4308D37C8E">
    <w:name w:val="C643B25E327D498FBD554B4308D37C8E"/>
    <w:rsid w:val="00737928"/>
    <w:pPr>
      <w:spacing w:line="259" w:lineRule="auto"/>
    </w:pPr>
    <w:rPr>
      <w:rFonts w:ascii="Times New Roman" w:eastAsiaTheme="minorHAnsi" w:hAnsi="Times New Roman" w:cs="Times New Roman"/>
      <w:szCs w:val="22"/>
    </w:rPr>
  </w:style>
  <w:style w:type="paragraph" w:customStyle="1" w:styleId="21A46C7E3C5D44D09DBD562DEAA16245">
    <w:name w:val="21A46C7E3C5D44D09DBD562DEAA16245"/>
    <w:rsid w:val="00737928"/>
    <w:pPr>
      <w:spacing w:line="259" w:lineRule="auto"/>
    </w:pPr>
    <w:rPr>
      <w:rFonts w:ascii="Times New Roman" w:eastAsiaTheme="minorHAnsi" w:hAnsi="Times New Roman" w:cs="Times New Roman"/>
      <w:szCs w:val="22"/>
    </w:rPr>
  </w:style>
  <w:style w:type="paragraph" w:customStyle="1" w:styleId="FA5C4BB6B7774853B98327B30E77A287">
    <w:name w:val="FA5C4BB6B7774853B98327B30E77A287"/>
    <w:rsid w:val="00737928"/>
    <w:pPr>
      <w:spacing w:line="259" w:lineRule="auto"/>
    </w:pPr>
    <w:rPr>
      <w:rFonts w:ascii="Times New Roman" w:eastAsiaTheme="minorHAnsi" w:hAnsi="Times New Roman" w:cs="Times New Roman"/>
      <w:szCs w:val="22"/>
    </w:rPr>
  </w:style>
  <w:style w:type="paragraph" w:customStyle="1" w:styleId="3D8D7B3259FE4A62AB2EE87CEAAB1B9F">
    <w:name w:val="3D8D7B3259FE4A62AB2EE87CEAAB1B9F"/>
    <w:rsid w:val="00737928"/>
    <w:pPr>
      <w:spacing w:line="259" w:lineRule="auto"/>
    </w:pPr>
    <w:rPr>
      <w:rFonts w:ascii="Times New Roman" w:eastAsiaTheme="minorHAnsi" w:hAnsi="Times New Roman" w:cs="Times New Roman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Stevens</dc:creator>
  <cp:keywords/>
  <dc:description/>
  <cp:lastModifiedBy>Connie Stevens</cp:lastModifiedBy>
  <cp:revision>12</cp:revision>
  <cp:lastPrinted>2024-03-13T17:32:00Z</cp:lastPrinted>
  <dcterms:created xsi:type="dcterms:W3CDTF">2024-03-13T16:50:00Z</dcterms:created>
  <dcterms:modified xsi:type="dcterms:W3CDTF">2024-03-13T18:45:00Z</dcterms:modified>
</cp:coreProperties>
</file>